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A328E" w14:textId="77777777" w:rsidR="001D6CA4" w:rsidRDefault="001D6CA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CF248B" wp14:editId="5CFD61D9">
            <wp:simplePos x="0" y="0"/>
            <wp:positionH relativeFrom="column">
              <wp:posOffset>4892040</wp:posOffset>
            </wp:positionH>
            <wp:positionV relativeFrom="paragraph">
              <wp:posOffset>0</wp:posOffset>
            </wp:positionV>
            <wp:extent cx="838200" cy="69342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5E84E6" wp14:editId="542E664F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929640" cy="800100"/>
            <wp:effectExtent l="0" t="0" r="3810" b="0"/>
            <wp:wrapSquare wrapText="bothSides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UNIVERSIDADE FEDERAL DO PARANÁ</w:t>
      </w:r>
    </w:p>
    <w:p w14:paraId="53A8F8EE" w14:textId="3BA64A82" w:rsidR="001D6CA4" w:rsidRDefault="001D6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UFPR LITORAL</w:t>
      </w:r>
    </w:p>
    <w:p w14:paraId="75853FAE" w14:textId="6964E7B8" w:rsidR="001D6CA4" w:rsidRDefault="001D6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 DE ESPECIALIZAÇÃO EM ALTERNATIVAS PARA UMA NOVA EDUCAÇÃO</w:t>
      </w:r>
    </w:p>
    <w:p w14:paraId="5F1A7E1F" w14:textId="0E21F0E4" w:rsidR="001D6CA4" w:rsidRDefault="001D6CA4">
      <w:pPr>
        <w:jc w:val="center"/>
        <w:rPr>
          <w:b/>
          <w:sz w:val="24"/>
          <w:szCs w:val="24"/>
        </w:rPr>
      </w:pPr>
    </w:p>
    <w:p w14:paraId="57390B10" w14:textId="77777777" w:rsidR="001D6CA4" w:rsidRDefault="001D6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EDITAL Nº 001/2021</w:t>
      </w:r>
    </w:p>
    <w:p w14:paraId="00000003" w14:textId="15757C95" w:rsidR="00A5352D" w:rsidRDefault="001D6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SELEÇÃO TURMA ANE 3 (2021)</w:t>
      </w:r>
    </w:p>
    <w:p w14:paraId="00000044" w14:textId="7D0D4D6A" w:rsidR="00A5352D" w:rsidRDefault="00A5352D">
      <w:pPr>
        <w:jc w:val="both"/>
      </w:pPr>
    </w:p>
    <w:p w14:paraId="2F12CE2E" w14:textId="77777777" w:rsidR="006C413B" w:rsidRDefault="006C413B" w:rsidP="00600F14">
      <w:pPr>
        <w:jc w:val="both"/>
        <w:rPr>
          <w:b/>
          <w:sz w:val="24"/>
          <w:szCs w:val="24"/>
        </w:rPr>
      </w:pPr>
    </w:p>
    <w:p w14:paraId="64597254" w14:textId="025FC4F0" w:rsidR="00600F14" w:rsidRPr="00843DF4" w:rsidRDefault="00600F14" w:rsidP="00600F14">
      <w:pPr>
        <w:jc w:val="both"/>
        <w:rPr>
          <w:b/>
          <w:sz w:val="24"/>
          <w:szCs w:val="24"/>
        </w:rPr>
      </w:pPr>
      <w:r w:rsidRPr="00843DF4">
        <w:rPr>
          <w:b/>
          <w:sz w:val="24"/>
          <w:szCs w:val="24"/>
        </w:rPr>
        <w:t xml:space="preserve">ANEXO 1 – </w:t>
      </w:r>
      <w:r w:rsidR="00804B25" w:rsidRPr="00843DF4">
        <w:rPr>
          <w:b/>
          <w:sz w:val="24"/>
          <w:szCs w:val="24"/>
        </w:rPr>
        <w:t>TEMPLATE DE PRÉ-PROJETO</w:t>
      </w:r>
    </w:p>
    <w:p w14:paraId="5683F8D9" w14:textId="77777777" w:rsidR="00600F14" w:rsidRPr="00843DF4" w:rsidRDefault="00600F14" w:rsidP="00600F14">
      <w:pPr>
        <w:jc w:val="both"/>
        <w:rPr>
          <w:b/>
          <w:sz w:val="24"/>
          <w:szCs w:val="24"/>
        </w:rPr>
      </w:pPr>
    </w:p>
    <w:p w14:paraId="1FEE9219" w14:textId="77777777" w:rsidR="00600F14" w:rsidRPr="00843DF4" w:rsidRDefault="00600F14" w:rsidP="00600F14">
      <w:pPr>
        <w:jc w:val="center"/>
        <w:rPr>
          <w:b/>
          <w:sz w:val="24"/>
          <w:szCs w:val="24"/>
        </w:rPr>
      </w:pPr>
    </w:p>
    <w:p w14:paraId="3C0B21E0" w14:textId="7DE26A39" w:rsidR="00600F14" w:rsidRPr="00843DF4" w:rsidRDefault="00600F14" w:rsidP="00600F14">
      <w:pPr>
        <w:spacing w:line="360" w:lineRule="auto"/>
        <w:jc w:val="center"/>
        <w:rPr>
          <w:b/>
          <w:sz w:val="24"/>
          <w:szCs w:val="24"/>
        </w:rPr>
      </w:pPr>
      <w:r w:rsidRPr="00843DF4">
        <w:rPr>
          <w:b/>
          <w:i/>
          <w:sz w:val="24"/>
          <w:szCs w:val="24"/>
        </w:rPr>
        <w:t xml:space="preserve">Template </w:t>
      </w:r>
      <w:r w:rsidRPr="00843DF4">
        <w:rPr>
          <w:b/>
          <w:sz w:val="24"/>
          <w:szCs w:val="24"/>
        </w:rPr>
        <w:t>do</w:t>
      </w:r>
      <w:r w:rsidRPr="00843DF4">
        <w:rPr>
          <w:b/>
          <w:i/>
          <w:sz w:val="24"/>
          <w:szCs w:val="24"/>
        </w:rPr>
        <w:t xml:space="preserve"> </w:t>
      </w:r>
      <w:r w:rsidRPr="00843DF4">
        <w:rPr>
          <w:b/>
          <w:sz w:val="24"/>
          <w:szCs w:val="24"/>
        </w:rPr>
        <w:t>Pré-projeto</w:t>
      </w:r>
    </w:p>
    <w:p w14:paraId="38D6C05B" w14:textId="35F750C2" w:rsidR="00804B25" w:rsidRPr="00843DF4" w:rsidRDefault="00804B25" w:rsidP="00804B25">
      <w:pPr>
        <w:autoSpaceDE w:val="0"/>
        <w:spacing w:line="240" w:lineRule="auto"/>
        <w:ind w:right="57"/>
        <w:rPr>
          <w:sz w:val="24"/>
          <w:szCs w:val="24"/>
        </w:rPr>
      </w:pPr>
      <w:r w:rsidRPr="00843DF4">
        <w:rPr>
          <w:sz w:val="24"/>
          <w:szCs w:val="24"/>
        </w:rPr>
        <w:sym w:font="Wingdings" w:char="F040"/>
      </w:r>
      <w:r w:rsidRPr="00843DF4">
        <w:rPr>
          <w:sz w:val="24"/>
          <w:szCs w:val="24"/>
        </w:rPr>
        <w:t xml:space="preserve"> O pré-projeto deve ter entre 3 e 5 páginas, incluindo as referências bibliográficas.</w:t>
      </w:r>
    </w:p>
    <w:p w14:paraId="7C260BC8" w14:textId="1B261E91" w:rsidR="00804B25" w:rsidRPr="00843DF4" w:rsidRDefault="00804B25" w:rsidP="00804B25">
      <w:pPr>
        <w:autoSpaceDE w:val="0"/>
        <w:spacing w:line="240" w:lineRule="auto"/>
        <w:ind w:right="57"/>
        <w:rPr>
          <w:sz w:val="24"/>
          <w:szCs w:val="24"/>
        </w:rPr>
      </w:pPr>
      <w:r w:rsidRPr="00843DF4">
        <w:rPr>
          <w:sz w:val="24"/>
          <w:szCs w:val="24"/>
        </w:rPr>
        <w:sym w:font="Wingdings" w:char="F040"/>
      </w:r>
      <w:r w:rsidRPr="00843DF4">
        <w:rPr>
          <w:sz w:val="24"/>
          <w:szCs w:val="24"/>
        </w:rPr>
        <w:t xml:space="preserve"> O formato é livre.</w:t>
      </w:r>
    </w:p>
    <w:p w14:paraId="2B8E93CE" w14:textId="6EB21630" w:rsidR="00804B25" w:rsidRPr="00843DF4" w:rsidRDefault="00804B25" w:rsidP="00804B25">
      <w:pPr>
        <w:autoSpaceDE w:val="0"/>
        <w:spacing w:line="240" w:lineRule="auto"/>
        <w:ind w:right="57"/>
        <w:jc w:val="both"/>
        <w:rPr>
          <w:sz w:val="24"/>
          <w:szCs w:val="24"/>
          <w:lang w:val="pt"/>
        </w:rPr>
      </w:pPr>
      <w:r w:rsidRPr="00843DF4">
        <w:rPr>
          <w:sz w:val="24"/>
          <w:szCs w:val="24"/>
        </w:rPr>
        <w:sym w:font="Wingdings" w:char="F040"/>
      </w:r>
      <w:r w:rsidRPr="00843DF4">
        <w:rPr>
          <w:sz w:val="24"/>
          <w:szCs w:val="24"/>
        </w:rPr>
        <w:t xml:space="preserve"> O pré-projeto deve apresentar a proposta de ação-intervenção do/a candidato/a na relação com as alternativas para uma nova educação, escolhendo os elementos que melhor reflitam/explicitem a ideia.</w:t>
      </w:r>
    </w:p>
    <w:p w14:paraId="219E394E" w14:textId="07BC0CBC" w:rsidR="00804B25" w:rsidRPr="00843DF4" w:rsidRDefault="00804B25" w:rsidP="00804B25">
      <w:pPr>
        <w:spacing w:line="360" w:lineRule="auto"/>
        <w:jc w:val="both"/>
        <w:rPr>
          <w:sz w:val="24"/>
          <w:szCs w:val="24"/>
          <w:lang w:val="pt"/>
        </w:rPr>
      </w:pPr>
    </w:p>
    <w:p w14:paraId="4E091B6F" w14:textId="3328372C" w:rsidR="00804B25" w:rsidRPr="00843DF4" w:rsidRDefault="00804B25" w:rsidP="00804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843DF4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1FF5501" wp14:editId="49031309">
            <wp:simplePos x="0" y="0"/>
            <wp:positionH relativeFrom="column">
              <wp:posOffset>2396783</wp:posOffset>
            </wp:positionH>
            <wp:positionV relativeFrom="paragraph">
              <wp:posOffset>200416</wp:posOffset>
            </wp:positionV>
            <wp:extent cx="929640" cy="800100"/>
            <wp:effectExtent l="0" t="0" r="3810" b="0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9F4CA" w14:textId="713C58D1" w:rsidR="00804B25" w:rsidRPr="00843DF4" w:rsidRDefault="00804B25" w:rsidP="00804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</w:p>
    <w:p w14:paraId="75729D57" w14:textId="45809B08" w:rsidR="00804B25" w:rsidRPr="00843DF4" w:rsidRDefault="00804B25" w:rsidP="00804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</w:p>
    <w:p w14:paraId="4514AC9B" w14:textId="4CAF6B2F" w:rsidR="00804B25" w:rsidRPr="00843DF4" w:rsidRDefault="00804B25" w:rsidP="00804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</w:p>
    <w:p w14:paraId="23CA9118" w14:textId="59168131" w:rsidR="00804B25" w:rsidRPr="00843DF4" w:rsidRDefault="00804B25" w:rsidP="00804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</w:p>
    <w:p w14:paraId="58F66841" w14:textId="368ECF32" w:rsidR="00804B25" w:rsidRPr="00843DF4" w:rsidRDefault="00804B25" w:rsidP="00804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843DF4">
        <w:rPr>
          <w:b/>
          <w:sz w:val="24"/>
          <w:szCs w:val="24"/>
        </w:rPr>
        <w:t>EDITAL Nº 001/21 CURSO DE ESPECIALIZAÇÃO EM ALTERNATIVAS PARA UMA NOVA EDUCAÇÃO - TURMA 3 (2021)</w:t>
      </w:r>
    </w:p>
    <w:p w14:paraId="33A841F0" w14:textId="77777777" w:rsidR="00804B25" w:rsidRPr="00843DF4" w:rsidRDefault="00804B25" w:rsidP="00804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14:paraId="791B125B" w14:textId="64BB7C14" w:rsidR="00804B25" w:rsidRPr="00843DF4" w:rsidRDefault="00804B25" w:rsidP="00804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843DF4">
        <w:rPr>
          <w:b/>
          <w:bCs/>
          <w:sz w:val="24"/>
          <w:szCs w:val="24"/>
        </w:rPr>
        <w:t>TÍTULO DO PRÉ-PROJETO</w:t>
      </w:r>
    </w:p>
    <w:p w14:paraId="1E9C2EC3" w14:textId="43DEA05D" w:rsidR="00804B25" w:rsidRPr="00843DF4" w:rsidRDefault="00804B25" w:rsidP="00804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FF0000"/>
          <w:sz w:val="24"/>
          <w:szCs w:val="24"/>
        </w:rPr>
      </w:pPr>
      <w:r w:rsidRPr="00843DF4">
        <w:rPr>
          <w:bCs/>
          <w:color w:val="FF0000"/>
          <w:sz w:val="24"/>
          <w:szCs w:val="24"/>
        </w:rPr>
        <w:t>(12 pts. Arial. Caixa Alta. Negrito. Centralizado)</w:t>
      </w:r>
    </w:p>
    <w:p w14:paraId="68BAB27F" w14:textId="77777777" w:rsidR="00804B25" w:rsidRPr="00843DF4" w:rsidRDefault="00804B25" w:rsidP="00804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FF0000"/>
          <w:sz w:val="24"/>
          <w:szCs w:val="24"/>
        </w:rPr>
      </w:pPr>
    </w:p>
    <w:p w14:paraId="5D5EB329" w14:textId="4FEB2C1E" w:rsidR="00804B25" w:rsidRPr="00843DF4" w:rsidRDefault="00804B25" w:rsidP="00804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240" w:lineRule="auto"/>
        <w:jc w:val="right"/>
        <w:rPr>
          <w:bCs/>
          <w:sz w:val="24"/>
          <w:szCs w:val="24"/>
          <w:lang w:val="pt"/>
        </w:rPr>
      </w:pPr>
      <w:r w:rsidRPr="00843DF4">
        <w:rPr>
          <w:bCs/>
          <w:sz w:val="24"/>
          <w:szCs w:val="24"/>
          <w:lang w:val="pt"/>
        </w:rPr>
        <w:t>Nome d</w:t>
      </w:r>
      <w:r w:rsidR="0006576E" w:rsidRPr="00843DF4">
        <w:rPr>
          <w:bCs/>
          <w:sz w:val="24"/>
          <w:szCs w:val="24"/>
          <w:lang w:val="pt"/>
        </w:rPr>
        <w:t>o/a</w:t>
      </w:r>
      <w:r w:rsidRPr="00843DF4">
        <w:rPr>
          <w:bCs/>
          <w:sz w:val="24"/>
          <w:szCs w:val="24"/>
          <w:lang w:val="pt"/>
        </w:rPr>
        <w:t xml:space="preserve"> autor</w:t>
      </w:r>
      <w:r w:rsidR="00685027" w:rsidRPr="00843DF4">
        <w:rPr>
          <w:bCs/>
          <w:sz w:val="24"/>
          <w:szCs w:val="24"/>
          <w:lang w:val="pt"/>
        </w:rPr>
        <w:t>/</w:t>
      </w:r>
      <w:r w:rsidRPr="00843DF4">
        <w:rPr>
          <w:bCs/>
          <w:sz w:val="24"/>
          <w:szCs w:val="24"/>
          <w:lang w:val="pt"/>
        </w:rPr>
        <w:t>a</w:t>
      </w:r>
    </w:p>
    <w:p w14:paraId="150C23DC" w14:textId="75451DEA" w:rsidR="00804B25" w:rsidRPr="00843DF4" w:rsidRDefault="00804B25" w:rsidP="00804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right"/>
        <w:rPr>
          <w:color w:val="FF0000"/>
          <w:sz w:val="24"/>
          <w:szCs w:val="24"/>
        </w:rPr>
      </w:pPr>
      <w:r w:rsidRPr="00843DF4">
        <w:rPr>
          <w:color w:val="FF0000"/>
          <w:sz w:val="24"/>
          <w:szCs w:val="24"/>
        </w:rPr>
        <w:t>(Primeira letra em caixa alta; as demais, em minúsculas, alinhado à direita)</w:t>
      </w:r>
    </w:p>
    <w:p w14:paraId="72120856" w14:textId="77777777" w:rsidR="00804B25" w:rsidRPr="00843DF4" w:rsidRDefault="00804B25" w:rsidP="00804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FF0000"/>
          <w:sz w:val="24"/>
          <w:szCs w:val="24"/>
        </w:rPr>
      </w:pPr>
    </w:p>
    <w:p w14:paraId="5E292024" w14:textId="51C529E4" w:rsidR="00600F14" w:rsidRPr="00843DF4" w:rsidRDefault="00600F14" w:rsidP="00804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843DF4">
        <w:rPr>
          <w:sz w:val="24"/>
          <w:szCs w:val="24"/>
        </w:rPr>
        <w:t xml:space="preserve">Insira, neste espaço, o </w:t>
      </w:r>
      <w:r w:rsidR="00804B25" w:rsidRPr="00843DF4">
        <w:rPr>
          <w:sz w:val="24"/>
          <w:szCs w:val="24"/>
        </w:rPr>
        <w:t>p</w:t>
      </w:r>
      <w:r w:rsidRPr="00843DF4">
        <w:rPr>
          <w:sz w:val="24"/>
          <w:szCs w:val="24"/>
        </w:rPr>
        <w:t>ré-projeto de proposta educacional em desenvolvimento ou a ser desenvolvida durante a formação na ANE 3.</w:t>
      </w:r>
    </w:p>
    <w:p w14:paraId="4F1D02C7" w14:textId="77777777" w:rsidR="00804B25" w:rsidRPr="00843DF4" w:rsidRDefault="00804B25" w:rsidP="00804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FF0000"/>
          <w:sz w:val="24"/>
          <w:szCs w:val="24"/>
        </w:rPr>
      </w:pPr>
      <w:r w:rsidRPr="00843DF4">
        <w:rPr>
          <w:color w:val="FF0000"/>
          <w:sz w:val="24"/>
          <w:szCs w:val="24"/>
        </w:rPr>
        <w:t>(</w:t>
      </w:r>
      <w:r w:rsidRPr="00843DF4">
        <w:rPr>
          <w:bCs/>
          <w:color w:val="FF0000"/>
          <w:sz w:val="24"/>
          <w:szCs w:val="24"/>
        </w:rPr>
        <w:t xml:space="preserve">12 pts. Arial. </w:t>
      </w:r>
      <w:r w:rsidRPr="00843DF4">
        <w:rPr>
          <w:color w:val="FF0000"/>
          <w:sz w:val="24"/>
          <w:szCs w:val="24"/>
        </w:rPr>
        <w:t>E</w:t>
      </w:r>
      <w:r w:rsidR="00600F14" w:rsidRPr="00843DF4">
        <w:rPr>
          <w:color w:val="FF0000"/>
          <w:sz w:val="24"/>
          <w:szCs w:val="24"/>
        </w:rPr>
        <w:t>spaço 1,5</w:t>
      </w:r>
      <w:r w:rsidRPr="00843DF4">
        <w:rPr>
          <w:color w:val="FF0000"/>
          <w:sz w:val="24"/>
          <w:szCs w:val="24"/>
        </w:rPr>
        <w:t>. Justificado)</w:t>
      </w:r>
    </w:p>
    <w:p w14:paraId="53CE49DF" w14:textId="77777777" w:rsidR="00804B25" w:rsidRPr="00843DF4" w:rsidRDefault="00804B25" w:rsidP="00804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0070C0"/>
          <w:sz w:val="24"/>
          <w:szCs w:val="24"/>
        </w:rPr>
      </w:pPr>
    </w:p>
    <w:p w14:paraId="67DC8E48" w14:textId="77777777" w:rsidR="00804B25" w:rsidRPr="00843DF4" w:rsidRDefault="00804B25" w:rsidP="00804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0070C0"/>
          <w:sz w:val="24"/>
          <w:szCs w:val="24"/>
        </w:rPr>
      </w:pPr>
    </w:p>
    <w:p w14:paraId="051D5B41" w14:textId="7F7C8DE1" w:rsidR="00600F14" w:rsidRDefault="00600F14" w:rsidP="00804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bookmarkStart w:id="0" w:name="_GoBack"/>
      <w:bookmarkEnd w:id="0"/>
    </w:p>
    <w:sectPr w:rsidR="00600F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04F54"/>
    <w:multiLevelType w:val="multilevel"/>
    <w:tmpl w:val="44164DC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2D"/>
    <w:rsid w:val="0006576E"/>
    <w:rsid w:val="000A24CC"/>
    <w:rsid w:val="00143AD1"/>
    <w:rsid w:val="001D6CA4"/>
    <w:rsid w:val="00255D0C"/>
    <w:rsid w:val="002639A0"/>
    <w:rsid w:val="002D4606"/>
    <w:rsid w:val="00386380"/>
    <w:rsid w:val="004269C6"/>
    <w:rsid w:val="00433DDD"/>
    <w:rsid w:val="004508E4"/>
    <w:rsid w:val="004F78FD"/>
    <w:rsid w:val="00505BC1"/>
    <w:rsid w:val="0057322C"/>
    <w:rsid w:val="005743E7"/>
    <w:rsid w:val="005A5DAE"/>
    <w:rsid w:val="00600F14"/>
    <w:rsid w:val="0064085D"/>
    <w:rsid w:val="00685027"/>
    <w:rsid w:val="00690D8F"/>
    <w:rsid w:val="006A1913"/>
    <w:rsid w:val="006C413B"/>
    <w:rsid w:val="007241F4"/>
    <w:rsid w:val="0076562C"/>
    <w:rsid w:val="00804B25"/>
    <w:rsid w:val="00843DF4"/>
    <w:rsid w:val="009C238D"/>
    <w:rsid w:val="009F3D93"/>
    <w:rsid w:val="00A52C8D"/>
    <w:rsid w:val="00A5352D"/>
    <w:rsid w:val="00A826E2"/>
    <w:rsid w:val="00A901A8"/>
    <w:rsid w:val="00AE5703"/>
    <w:rsid w:val="00B66DFF"/>
    <w:rsid w:val="00B8575F"/>
    <w:rsid w:val="00C411C1"/>
    <w:rsid w:val="00C4203A"/>
    <w:rsid w:val="00D03E4A"/>
    <w:rsid w:val="00D253E6"/>
    <w:rsid w:val="00EA44E9"/>
    <w:rsid w:val="00EB511F"/>
    <w:rsid w:val="00F069A5"/>
    <w:rsid w:val="00F21183"/>
    <w:rsid w:val="00F7047E"/>
    <w:rsid w:val="00F9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1A27"/>
  <w15:docId w15:val="{E8FBCD3D-8F0A-4C74-802E-5C04CCB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5A5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5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Francéli Brizolla</dc:creator>
  <cp:lastModifiedBy>Francéli Brizolla</cp:lastModifiedBy>
  <cp:revision>3</cp:revision>
  <dcterms:created xsi:type="dcterms:W3CDTF">2021-01-15T20:03:00Z</dcterms:created>
  <dcterms:modified xsi:type="dcterms:W3CDTF">2021-01-15T20:04:00Z</dcterms:modified>
</cp:coreProperties>
</file>